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CF" w:rsidRPr="00930AAC" w:rsidRDefault="00DF4FCF" w:rsidP="00930AAC">
      <w:pPr>
        <w:pStyle w:val="a5"/>
        <w:rPr>
          <w:rFonts w:ascii="Times New Roman" w:hAnsi="Times New Roman"/>
          <w:sz w:val="28"/>
          <w:szCs w:val="28"/>
        </w:rPr>
      </w:pPr>
      <w:r w:rsidRPr="004635FA">
        <w:rPr>
          <w:rFonts w:ascii="Times New Roman" w:hAnsi="Times New Roman"/>
          <w:sz w:val="28"/>
          <w:szCs w:val="28"/>
        </w:rPr>
        <w:t>ПЛАН</w:t>
      </w:r>
      <w:r w:rsidR="00930A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30AAC">
        <w:rPr>
          <w:rFonts w:ascii="Times New Roman" w:hAnsi="Times New Roman"/>
          <w:sz w:val="28"/>
          <w:szCs w:val="28"/>
        </w:rPr>
        <w:t>ПРОВЕДЕННЯ</w:t>
      </w:r>
      <w:r w:rsidRPr="004635F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F4FCF" w:rsidRPr="004635FA" w:rsidRDefault="00DF4FCF" w:rsidP="003D1C5C">
      <w:pPr>
        <w:pStyle w:val="a5"/>
        <w:rPr>
          <w:rFonts w:ascii="Times New Roman" w:hAnsi="Times New Roman"/>
          <w:sz w:val="28"/>
          <w:szCs w:val="28"/>
        </w:rPr>
      </w:pPr>
      <w:r w:rsidRPr="004635FA">
        <w:rPr>
          <w:rFonts w:ascii="Times New Roman" w:hAnsi="Times New Roman"/>
          <w:sz w:val="28"/>
          <w:szCs w:val="28"/>
        </w:rPr>
        <w:t xml:space="preserve">ВСЕУКРАЇНСЬКОГО ТИЖНЯ ДИТЯЧОГО ЧИТАННЯ               </w:t>
      </w:r>
    </w:p>
    <w:p w:rsidR="00DF4FCF" w:rsidRPr="00427B6E" w:rsidRDefault="00DF4FCF" w:rsidP="003D1C5C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(20-2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.03.2017</w:t>
      </w:r>
      <w:r w:rsidRPr="004635FA">
        <w:rPr>
          <w:rFonts w:ascii="Times New Roman" w:hAnsi="Times New Roman"/>
          <w:sz w:val="28"/>
          <w:szCs w:val="28"/>
        </w:rPr>
        <w:t>)</w:t>
      </w:r>
    </w:p>
    <w:p w:rsidR="00DF4FCF" w:rsidRPr="00427B6E" w:rsidRDefault="00DF4FCF" w:rsidP="003D1C5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812" w:type="dxa"/>
        <w:tblInd w:w="-1026" w:type="dxa"/>
        <w:tblCellMar>
          <w:left w:w="0" w:type="dxa"/>
          <w:right w:w="0" w:type="dxa"/>
        </w:tblCellMar>
        <w:tblLook w:val="00A0"/>
      </w:tblPr>
      <w:tblGrid>
        <w:gridCol w:w="850"/>
        <w:gridCol w:w="8204"/>
        <w:gridCol w:w="1758"/>
      </w:tblGrid>
      <w:tr w:rsidR="00DF4FCF" w:rsidRPr="00F62F59" w:rsidTr="004635FA">
        <w:trPr>
          <w:trHeight w:val="731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FCF" w:rsidRPr="004635FA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635F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8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FCF" w:rsidRPr="004635FA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635F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Назва заходу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FCF" w:rsidRPr="004635FA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635F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Дата</w:t>
            </w:r>
          </w:p>
        </w:tc>
      </w:tr>
      <w:tr w:rsidR="00DF4FCF" w:rsidRPr="00CD37E0" w:rsidTr="004829C2">
        <w:trPr>
          <w:trHeight w:val="138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FCF" w:rsidRPr="0092519D" w:rsidRDefault="00DF4FCF" w:rsidP="002433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    </w:t>
            </w:r>
            <w:r w:rsidRPr="00CD37E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 </w:t>
            </w:r>
            <w:r w:rsidRPr="00CD37E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FCF" w:rsidRDefault="00DF4FCF" w:rsidP="00503C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F4FCF" w:rsidRPr="00503CD1" w:rsidRDefault="00DF4FCF" w:rsidP="00503C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Відкриття Тижня дитячого читання</w:t>
            </w:r>
          </w:p>
          <w:p w:rsidR="00DF4FCF" w:rsidRPr="00F67D0B" w:rsidRDefault="00DF4FCF" w:rsidP="00F67D0B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Виставка – експозиція  </w:t>
            </w:r>
            <w:r>
              <w:rPr>
                <w:bCs w:val="0"/>
                <w:color w:val="000000"/>
                <w:sz w:val="28"/>
                <w:szCs w:val="28"/>
                <w:lang w:val="uk-UA"/>
              </w:rPr>
              <w:t>«Міні-музей книги</w:t>
            </w:r>
            <w:r w:rsidRPr="00CD37E0">
              <w:rPr>
                <w:bCs w:val="0"/>
                <w:color w:val="000000"/>
                <w:sz w:val="28"/>
                <w:szCs w:val="28"/>
                <w:lang w:val="uk-UA"/>
              </w:rPr>
              <w:t>»</w:t>
            </w:r>
            <w:r w:rsidRPr="00CD37E0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       </w:t>
            </w:r>
          </w:p>
          <w:p w:rsidR="00DF4FCF" w:rsidRDefault="00DF4FCF" w:rsidP="004829C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A48F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презентація «скарбів» фонду бібліотеки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DF4FCF" w:rsidRPr="004829C2" w:rsidRDefault="00DF4FCF" w:rsidP="004829C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FCF" w:rsidRPr="002F0F55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CD37E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F4FCF" w:rsidRPr="00972C82" w:rsidTr="00243322">
        <w:trPr>
          <w:trHeight w:val="217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FCF" w:rsidRDefault="00DF4FCF" w:rsidP="00184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1        </w:t>
            </w:r>
          </w:p>
          <w:p w:rsidR="00DF4FCF" w:rsidRPr="00CD37E0" w:rsidRDefault="00DF4FCF" w:rsidP="00257E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FCF" w:rsidRPr="00184C0F" w:rsidRDefault="00DF4FCF" w:rsidP="002433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  <w:r w:rsidR="00930A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Виступ шкільної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гітбригади дбайливих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(1-2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класи)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Літературно-спортивна гра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</w:t>
            </w:r>
            <w:r w:rsidRPr="00972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Ерудит біля книжкової полиці</w:t>
            </w:r>
            <w:r w:rsidRPr="00CD3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</w:t>
            </w:r>
            <w:r w:rsidRPr="00CD37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(5-6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класи)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FCF" w:rsidRPr="00972C82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972C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03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F4FCF" w:rsidRPr="008F6C4A" w:rsidTr="004829C2">
        <w:trPr>
          <w:trHeight w:val="298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FCF" w:rsidRDefault="00DF4FCF" w:rsidP="002F0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DF4FCF" w:rsidRDefault="00DF4FCF" w:rsidP="002F0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  <w:p w:rsidR="00DF4FCF" w:rsidRDefault="00DF4FCF" w:rsidP="002433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CD37E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  <w:p w:rsidR="00DF4FCF" w:rsidRPr="00CD37E0" w:rsidRDefault="00DF4FCF" w:rsidP="002433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DF4FCF" w:rsidRPr="00972C82" w:rsidRDefault="00DF4FCF" w:rsidP="002A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FCF" w:rsidRPr="00DF2C83" w:rsidRDefault="00DF4FCF" w:rsidP="00F67D0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DF4FCF" w:rsidRDefault="00930AAC" w:rsidP="00F67D0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Виставка книжок</w:t>
            </w:r>
            <w:r w:rsidR="00DF4FCF" w:rsidRPr="00226FFB">
              <w:rPr>
                <w:b w:val="0"/>
                <w:sz w:val="28"/>
                <w:szCs w:val="28"/>
              </w:rPr>
              <w:t>-</w:t>
            </w:r>
            <w:proofErr w:type="spellStart"/>
            <w:r w:rsidR="00DF4FCF" w:rsidRPr="00226FFB">
              <w:rPr>
                <w:b w:val="0"/>
                <w:sz w:val="28"/>
                <w:szCs w:val="28"/>
              </w:rPr>
              <w:t>ювілярів</w:t>
            </w:r>
            <w:proofErr w:type="spellEnd"/>
            <w:r w:rsidR="00DF4FCF">
              <w:rPr>
                <w:b w:val="0"/>
                <w:sz w:val="28"/>
                <w:szCs w:val="28"/>
                <w:lang w:val="uk-UA"/>
              </w:rPr>
              <w:t xml:space="preserve"> 2017 року </w:t>
            </w:r>
          </w:p>
          <w:p w:rsidR="00DF4FCF" w:rsidRPr="00DF2C83" w:rsidRDefault="00DF4FCF" w:rsidP="00F67D0B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 w:val="0"/>
                <w:color w:val="000000"/>
                <w:sz w:val="28"/>
                <w:szCs w:val="28"/>
                <w:lang w:val="uk-UA"/>
              </w:rPr>
              <w:t>«Письменники світу - дітям</w:t>
            </w:r>
            <w:r w:rsidRPr="00CD37E0">
              <w:rPr>
                <w:bCs w:val="0"/>
                <w:color w:val="000000"/>
                <w:sz w:val="28"/>
                <w:szCs w:val="28"/>
                <w:lang w:val="uk-UA"/>
              </w:rPr>
              <w:t>»</w:t>
            </w:r>
            <w:r w:rsidRPr="00CD37E0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       </w:t>
            </w:r>
          </w:p>
          <w:p w:rsidR="00DF4FCF" w:rsidRDefault="00DF4FCF" w:rsidP="002F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  <w:p w:rsidR="00DF4FCF" w:rsidRPr="002F0F55" w:rsidRDefault="00DF4FCF" w:rsidP="002F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0F5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F0F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Детективне</w:t>
            </w:r>
            <w:proofErr w:type="spellEnd"/>
            <w:r w:rsidRPr="002F0F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агентство: </w:t>
            </w:r>
            <w:proofErr w:type="spellStart"/>
            <w:r w:rsidRPr="002F0F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впі</w:t>
            </w:r>
            <w:proofErr w:type="gramStart"/>
            <w:r w:rsidRPr="002F0F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знаємо</w:t>
            </w:r>
            <w:proofErr w:type="spellEnd"/>
            <w:proofErr w:type="gramEnd"/>
            <w:r w:rsidRPr="002F0F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літературного</w:t>
            </w:r>
            <w:proofErr w:type="spellEnd"/>
            <w:r w:rsidRPr="002F0F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героя</w:t>
            </w:r>
          </w:p>
          <w:p w:rsidR="00DF4FCF" w:rsidRPr="002F0F55" w:rsidRDefault="00DF4FCF" w:rsidP="002F0F55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2F0F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2F0F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прикметами</w:t>
            </w:r>
            <w:proofErr w:type="spellEnd"/>
            <w:r w:rsidRPr="002F0F55">
              <w:rPr>
                <w:rFonts w:ascii="Times New Roman" w:hAnsi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2F0F55">
              <w:rPr>
                <w:rFonts w:ascii="Times New Roman" w:hAnsi="Times New Roman"/>
                <w:sz w:val="28"/>
                <w:szCs w:val="28"/>
                <w:lang w:eastAsia="ru-RU"/>
              </w:rPr>
              <w:t>вікторина</w:t>
            </w:r>
            <w:proofErr w:type="spellEnd"/>
            <w:r w:rsidRPr="002F0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F0F55">
              <w:rPr>
                <w:rFonts w:ascii="Times New Roman" w:hAnsi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2F0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4-х </w:t>
            </w:r>
            <w:proofErr w:type="spellStart"/>
            <w:r w:rsidRPr="002F0F55">
              <w:rPr>
                <w:rFonts w:ascii="Times New Roman" w:hAnsi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2F0F5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DF4FCF" w:rsidRDefault="00DF4FCF" w:rsidP="00561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Літературна гра</w:t>
            </w:r>
            <w:r w:rsidRPr="00BA79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930AA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Замаскована книжк</w:t>
            </w:r>
            <w:r w:rsidRPr="00561C4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BA79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</w:t>
            </w:r>
            <w:r w:rsidRPr="00BA7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              </w:t>
            </w:r>
            <w:r w:rsidRPr="00BA795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         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 для учнів 7-х класів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DF4FCF" w:rsidRPr="004829C2" w:rsidRDefault="00DF4FCF" w:rsidP="00561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FCF" w:rsidRPr="008F6C4A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8F6C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03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F4FCF" w:rsidRPr="00CD37E0" w:rsidTr="0092519D">
        <w:trPr>
          <w:trHeight w:val="275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FCF" w:rsidRDefault="00DF4FCF" w:rsidP="002433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                 </w:t>
            </w:r>
          </w:p>
          <w:p w:rsidR="00DF4FCF" w:rsidRDefault="00DF4FCF" w:rsidP="002433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CD37E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  <w:p w:rsidR="00DF4FCF" w:rsidRDefault="00DF4FCF" w:rsidP="002433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DF4FCF" w:rsidRPr="00CD37E0" w:rsidRDefault="00DF4FCF" w:rsidP="002433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FCF" w:rsidRPr="004829C2" w:rsidRDefault="00DF4FCF" w:rsidP="00925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«Щасливий випадок</w:t>
            </w:r>
            <w:r w:rsidRPr="00184C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 літературний КВК для старшокласників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DF4FCF" w:rsidRPr="00243322" w:rsidRDefault="00DF4FCF" w:rsidP="004829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CD37E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ахист учнівських проектів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            </w:t>
            </w:r>
            <w:r w:rsidRPr="0092519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9251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Пам’ять століть, відтворена у музиці</w:t>
            </w:r>
            <w:r w:rsidRPr="0092519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(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до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175</w:t>
            </w:r>
            <w:r w:rsidRPr="002A48F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-річч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я від дня народження                                              Миколи Віталійовича Лисенка)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FCF" w:rsidRPr="00561C40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CD37E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F4FCF" w:rsidRPr="00CD37E0" w:rsidTr="00C84ECE">
        <w:trPr>
          <w:trHeight w:val="18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FCF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1</w:t>
            </w:r>
          </w:p>
          <w:p w:rsidR="00DF4FCF" w:rsidRPr="00CD37E0" w:rsidRDefault="00DF4FCF" w:rsidP="004635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FCF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</w:t>
            </w:r>
            <w:r w:rsidRPr="00CD3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</w:t>
            </w:r>
            <w:r w:rsidR="00930A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дбиття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підсумків </w:t>
            </w:r>
          </w:p>
          <w:p w:rsidR="00DF4FCF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Відзначення кращих читачів та                                                       активних учасників Тижня дитячого читання</w:t>
            </w:r>
          </w:p>
          <w:p w:rsidR="00DF4FCF" w:rsidRPr="00CD37E0" w:rsidRDefault="00DF4FCF" w:rsidP="00257E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A6642">
              <w:rPr>
                <w:rFonts w:ascii="Arial" w:hAnsi="Arial" w:cs="Arial"/>
                <w:b/>
                <w:bCs/>
                <w:color w:val="888888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FCF" w:rsidRPr="00CD37E0" w:rsidRDefault="00DF4FCF" w:rsidP="008C3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24.03.2016</w:t>
            </w:r>
          </w:p>
        </w:tc>
      </w:tr>
    </w:tbl>
    <w:p w:rsidR="00DF4FCF" w:rsidRDefault="00DF4FCF" w:rsidP="003D1C5C">
      <w:pPr>
        <w:rPr>
          <w:rFonts w:ascii="Times New Roman" w:hAnsi="Times New Roman"/>
          <w:sz w:val="28"/>
          <w:szCs w:val="28"/>
          <w:lang w:val="uk-UA"/>
        </w:rPr>
      </w:pPr>
    </w:p>
    <w:p w:rsidR="00DF4FCF" w:rsidRPr="0092519D" w:rsidRDefault="00DF4FCF" w:rsidP="003D1C5C">
      <w:pPr>
        <w:rPr>
          <w:rFonts w:ascii="Times New Roman" w:hAnsi="Times New Roman"/>
          <w:sz w:val="28"/>
          <w:szCs w:val="28"/>
        </w:rPr>
      </w:pPr>
      <w:r w:rsidRPr="003D1C5C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3D1C5C">
        <w:rPr>
          <w:rFonts w:ascii="Times New Roman" w:hAnsi="Times New Roman"/>
          <w:sz w:val="28"/>
          <w:szCs w:val="28"/>
        </w:rPr>
        <w:t>Миронівського</w:t>
      </w:r>
      <w:proofErr w:type="spellEnd"/>
      <w:r w:rsidRPr="003D1C5C">
        <w:rPr>
          <w:rFonts w:ascii="Times New Roman" w:hAnsi="Times New Roman"/>
          <w:sz w:val="28"/>
          <w:szCs w:val="28"/>
        </w:rPr>
        <w:t xml:space="preserve"> НВК                                           О.Л. </w:t>
      </w:r>
      <w:proofErr w:type="spellStart"/>
      <w:r w:rsidRPr="003D1C5C">
        <w:rPr>
          <w:rFonts w:ascii="Times New Roman" w:hAnsi="Times New Roman"/>
          <w:sz w:val="28"/>
          <w:szCs w:val="28"/>
        </w:rPr>
        <w:t>Дубровін</w:t>
      </w:r>
      <w:proofErr w:type="spellEnd"/>
    </w:p>
    <w:sectPr w:rsidR="00DF4FCF" w:rsidRPr="0092519D" w:rsidSect="003B7C30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6CB"/>
    <w:multiLevelType w:val="hybridMultilevel"/>
    <w:tmpl w:val="DC344348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">
    <w:nsid w:val="22624DB7"/>
    <w:multiLevelType w:val="hybridMultilevel"/>
    <w:tmpl w:val="5D6A4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B10AE9"/>
    <w:multiLevelType w:val="hybridMultilevel"/>
    <w:tmpl w:val="981A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06A"/>
    <w:rsid w:val="00040A61"/>
    <w:rsid w:val="00064978"/>
    <w:rsid w:val="00072DD1"/>
    <w:rsid w:val="000B68AE"/>
    <w:rsid w:val="00184C0F"/>
    <w:rsid w:val="001E25DA"/>
    <w:rsid w:val="00226FFB"/>
    <w:rsid w:val="0023770A"/>
    <w:rsid w:val="00243322"/>
    <w:rsid w:val="00257E0A"/>
    <w:rsid w:val="002A48F7"/>
    <w:rsid w:val="002F0F55"/>
    <w:rsid w:val="00337DFF"/>
    <w:rsid w:val="00360BC6"/>
    <w:rsid w:val="00395D4F"/>
    <w:rsid w:val="003B7C30"/>
    <w:rsid w:val="003D1C5C"/>
    <w:rsid w:val="003D41EB"/>
    <w:rsid w:val="003D503E"/>
    <w:rsid w:val="003E07DA"/>
    <w:rsid w:val="003F682A"/>
    <w:rsid w:val="00427B6E"/>
    <w:rsid w:val="00460232"/>
    <w:rsid w:val="004635FA"/>
    <w:rsid w:val="004829C2"/>
    <w:rsid w:val="004F3930"/>
    <w:rsid w:val="00503CD1"/>
    <w:rsid w:val="005129B8"/>
    <w:rsid w:val="00516586"/>
    <w:rsid w:val="005200D7"/>
    <w:rsid w:val="00561C40"/>
    <w:rsid w:val="0058677F"/>
    <w:rsid w:val="005A24B1"/>
    <w:rsid w:val="005F17B7"/>
    <w:rsid w:val="006173DA"/>
    <w:rsid w:val="00631FC5"/>
    <w:rsid w:val="00644A81"/>
    <w:rsid w:val="006A5B70"/>
    <w:rsid w:val="007D096C"/>
    <w:rsid w:val="007F1040"/>
    <w:rsid w:val="00803C15"/>
    <w:rsid w:val="00804065"/>
    <w:rsid w:val="008C3CC3"/>
    <w:rsid w:val="008F6BC1"/>
    <w:rsid w:val="008F6C4A"/>
    <w:rsid w:val="0092519D"/>
    <w:rsid w:val="00930AAC"/>
    <w:rsid w:val="00932054"/>
    <w:rsid w:val="00932B06"/>
    <w:rsid w:val="00972C82"/>
    <w:rsid w:val="00A3606F"/>
    <w:rsid w:val="00A6365F"/>
    <w:rsid w:val="00A74863"/>
    <w:rsid w:val="00A82485"/>
    <w:rsid w:val="00AA601D"/>
    <w:rsid w:val="00AB4E8B"/>
    <w:rsid w:val="00AE61D7"/>
    <w:rsid w:val="00AF6928"/>
    <w:rsid w:val="00B300F5"/>
    <w:rsid w:val="00B3406A"/>
    <w:rsid w:val="00BA6642"/>
    <w:rsid w:val="00BA7956"/>
    <w:rsid w:val="00BC2EBB"/>
    <w:rsid w:val="00BE7192"/>
    <w:rsid w:val="00C84ECE"/>
    <w:rsid w:val="00CD37E0"/>
    <w:rsid w:val="00CD77B8"/>
    <w:rsid w:val="00D072E4"/>
    <w:rsid w:val="00DF2C83"/>
    <w:rsid w:val="00DF4FCF"/>
    <w:rsid w:val="00E4589D"/>
    <w:rsid w:val="00F52804"/>
    <w:rsid w:val="00F62F59"/>
    <w:rsid w:val="00F67D0B"/>
    <w:rsid w:val="00F92E69"/>
    <w:rsid w:val="00FC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C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20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37D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365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6365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200D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248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365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365F"/>
    <w:rPr>
      <w:rFonts w:ascii="Cambria" w:hAnsi="Cambria" w:cs="Times New Roman"/>
      <w:color w:val="243F60"/>
    </w:rPr>
  </w:style>
  <w:style w:type="character" w:customStyle="1" w:styleId="apple-converted-space">
    <w:name w:val="apple-converted-space"/>
    <w:basedOn w:val="a0"/>
    <w:uiPriority w:val="99"/>
    <w:rsid w:val="00B3406A"/>
    <w:rPr>
      <w:rFonts w:cs="Times New Roman"/>
    </w:rPr>
  </w:style>
  <w:style w:type="paragraph" w:styleId="a3">
    <w:name w:val="List Paragraph"/>
    <w:basedOn w:val="a"/>
    <w:uiPriority w:val="99"/>
    <w:qFormat/>
    <w:rsid w:val="007D096C"/>
    <w:pPr>
      <w:ind w:left="720"/>
      <w:contextualSpacing/>
    </w:pPr>
  </w:style>
  <w:style w:type="character" w:styleId="a4">
    <w:name w:val="Emphasis"/>
    <w:basedOn w:val="a0"/>
    <w:uiPriority w:val="99"/>
    <w:qFormat/>
    <w:rsid w:val="00A6365F"/>
    <w:rPr>
      <w:rFonts w:cs="Times New Roman"/>
      <w:i/>
      <w:iCs/>
    </w:rPr>
  </w:style>
  <w:style w:type="character" w:customStyle="1" w:styleId="TitleChar1">
    <w:name w:val="Title Char1"/>
    <w:uiPriority w:val="99"/>
    <w:locked/>
    <w:rsid w:val="003D1C5C"/>
    <w:rPr>
      <w:b/>
      <w:sz w:val="52"/>
      <w:lang w:val="uk-UA" w:eastAsia="ru-RU"/>
    </w:rPr>
  </w:style>
  <w:style w:type="paragraph" w:styleId="a5">
    <w:name w:val="Title"/>
    <w:basedOn w:val="a"/>
    <w:link w:val="a6"/>
    <w:uiPriority w:val="99"/>
    <w:qFormat/>
    <w:locked/>
    <w:rsid w:val="003D1C5C"/>
    <w:pPr>
      <w:spacing w:after="0" w:line="240" w:lineRule="auto"/>
      <w:jc w:val="center"/>
    </w:pPr>
    <w:rPr>
      <w:b/>
      <w:sz w:val="52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8248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7">
    <w:name w:val="Strong"/>
    <w:basedOn w:val="a0"/>
    <w:uiPriority w:val="99"/>
    <w:qFormat/>
    <w:locked/>
    <w:rsid w:val="00BA664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XPR</cp:lastModifiedBy>
  <cp:revision>19</cp:revision>
  <cp:lastPrinted>2015-08-18T04:50:00Z</cp:lastPrinted>
  <dcterms:created xsi:type="dcterms:W3CDTF">2014-01-31T11:32:00Z</dcterms:created>
  <dcterms:modified xsi:type="dcterms:W3CDTF">2016-10-05T17:29:00Z</dcterms:modified>
</cp:coreProperties>
</file>